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TI-Basic-programma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4CBA0E20"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w:t>
            </w:r>
            <w:r w:rsidR="00753119">
              <w:rPr>
                <w:rFonts w:ascii="Arial" w:hAnsi="Arial" w:cs="Arial"/>
                <w:sz w:val="20"/>
                <w:szCs w:val="20"/>
              </w:rPr>
              <w:t>84 Plus CE-T</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59D543A0"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w:t>
            </w:r>
            <w:r w:rsidR="00753119">
              <w:rPr>
                <w:rFonts w:ascii="Arial" w:hAnsi="Arial" w:cs="Arial"/>
                <w:b/>
                <w:sz w:val="20"/>
                <w:szCs w:val="20"/>
                <w:lang w:val="nl-NL"/>
              </w:rPr>
              <w:t>84 Plus CE-T</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3AD46F93"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w:t>
            </w:r>
            <w:r w:rsidR="00753119">
              <w:rPr>
                <w:rFonts w:ascii="Arial" w:hAnsi="Arial" w:cs="Arial"/>
                <w:bCs/>
                <w:sz w:val="20"/>
                <w:szCs w:val="20"/>
                <w:lang w:val="nl-NL"/>
              </w:rPr>
              <w:t>84 Plus CE-T</w:t>
            </w:r>
            <w:r w:rsidRPr="00FD3DC2">
              <w:rPr>
                <w:rFonts w:ascii="Arial" w:hAnsi="Arial" w:cs="Arial"/>
                <w:bCs/>
                <w:sz w:val="20"/>
                <w:szCs w:val="20"/>
                <w:lang w:val="nl-NL"/>
              </w:rPr>
              <w:t>:</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306EFDD4" w14:textId="480BC299"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1 TO BB 1")</w:t>
            </w:r>
          </w:p>
          <w:p w14:paraId="2D0C83F6" w14:textId="464664F2"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2 TO BB 2")</w:t>
            </w:r>
          </w:p>
          <w:p w14:paraId="542F34F4" w14:textId="08E059D9"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Send("CONNECT ANALOG.OUT 3 TO BB 3")</w:t>
            </w:r>
          </w:p>
          <w:p w14:paraId="320F6482" w14:textId="313546EF"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0→T</w:t>
            </w:r>
          </w:p>
          <w:p w14:paraId="138FB056" w14:textId="64503D6C"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ClrHome</w:t>
            </w:r>
          </w:p>
          <w:p w14:paraId="0A6C964E" w14:textId="4A508E2A"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Disp "Hoe veel seconden?"</w:t>
            </w:r>
          </w:p>
          <w:p w14:paraId="02CEF79F" w14:textId="0D16FA11" w:rsidR="00753119" w:rsidRDefault="00753119" w:rsidP="00753119">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753119">
              <w:rPr>
                <w:rFonts w:ascii="Arial" w:hAnsi="Arial" w:cs="Arial"/>
                <w:bCs/>
                <w:sz w:val="20"/>
                <w:szCs w:val="20"/>
                <w:lang w:val="nl-NL"/>
              </w:rPr>
              <w:t>Prompt S</w:t>
            </w:r>
          </w:p>
          <w:p w14:paraId="4CBD3D2B" w14:textId="77777777" w:rsidR="00753119" w:rsidRPr="00753119" w:rsidRDefault="00753119" w:rsidP="00753119">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62063BBB" w14:textId="77777777" w:rsidR="00753119" w:rsidRPr="00753119" w:rsidRDefault="007D0A13"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753119" w:rsidRPr="00753119">
              <w:rPr>
                <w:rFonts w:ascii="Arial" w:hAnsi="Arial" w:cs="Arial"/>
                <w:bCs/>
                <w:color w:val="000000" w:themeColor="text1"/>
                <w:sz w:val="20"/>
                <w:szCs w:val="20"/>
                <w:lang w:val="nl-NL"/>
              </w:rPr>
              <w:t>While T&lt;S</w:t>
            </w:r>
          </w:p>
          <w:p w14:paraId="242E71FE" w14:textId="2A9635B8"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randInt(0,255)→R</w:t>
            </w:r>
          </w:p>
          <w:p w14:paraId="24D7D6D2" w14:textId="58620A95"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randInt(0,255)→G</w:t>
            </w:r>
          </w:p>
          <w:p w14:paraId="0758FCF3" w14:textId="6D75FE15"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randInt(0,255)→B</w:t>
            </w:r>
          </w:p>
          <w:p w14:paraId="7BECB4C4" w14:textId="60B375C0"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1 TO eval(R)")</w:t>
            </w:r>
          </w:p>
          <w:p w14:paraId="42DFAFC6" w14:textId="5D07284F"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2 TO eval(G)")</w:t>
            </w:r>
          </w:p>
          <w:p w14:paraId="1A67206A" w14:textId="7CD11FEB"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3 TO eval(B)")</w:t>
            </w:r>
          </w:p>
          <w:p w14:paraId="0153420D" w14:textId="26D442F2"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ClrHome</w:t>
            </w:r>
          </w:p>
          <w:p w14:paraId="7219A165" w14:textId="35551CED"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Disp "R =",R</w:t>
            </w:r>
          </w:p>
          <w:p w14:paraId="5C519421" w14:textId="3FC273E2"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Disp "G=",G</w:t>
            </w:r>
          </w:p>
          <w:p w14:paraId="40ACA5B5" w14:textId="536E51AC"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Disp "B=",B</w:t>
            </w:r>
          </w:p>
          <w:p w14:paraId="3A5DE3ED" w14:textId="19DE11B4"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Wait 1</w:t>
            </w:r>
          </w:p>
          <w:p w14:paraId="3EFDC667" w14:textId="4C0AF6B3"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T+1→T</w:t>
            </w:r>
          </w:p>
          <w:p w14:paraId="28B125F3" w14:textId="34E81AD6"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End</w:t>
            </w:r>
          </w:p>
          <w:p w14:paraId="2F09AE86" w14:textId="6DDF502A"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1 TO 0")</w:t>
            </w:r>
          </w:p>
          <w:p w14:paraId="21791CF4" w14:textId="1EF3A346" w:rsidR="00753119"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2 TO 0")</w:t>
            </w:r>
          </w:p>
          <w:p w14:paraId="04EEA4CA" w14:textId="627AE426" w:rsidR="007D0A13" w:rsidRPr="00753119" w:rsidRDefault="00753119" w:rsidP="00753119">
            <w:pPr>
              <w:shd w:val="clear" w:color="auto" w:fill="D9D9D9" w:themeFill="background1" w:themeFillShade="D9"/>
              <w:spacing w:after="0" w:line="280" w:lineRule="atLeast"/>
              <w:rPr>
                <w:rFonts w:ascii="Arial" w:hAnsi="Arial" w:cs="Arial"/>
                <w:bCs/>
                <w:color w:val="000000" w:themeColor="text1"/>
                <w:sz w:val="20"/>
                <w:szCs w:val="20"/>
                <w:lang w:val="nl-NL"/>
              </w:rPr>
            </w:pPr>
            <w:r w:rsidRPr="00753119">
              <w:rPr>
                <w:rFonts w:ascii="Arial" w:hAnsi="Arial" w:cs="Arial"/>
                <w:bCs/>
                <w:color w:val="000000" w:themeColor="text1"/>
                <w:sz w:val="20"/>
                <w:szCs w:val="20"/>
                <w:lang w:val="nl-NL"/>
              </w:rPr>
              <w:t xml:space="preserve">  </w:t>
            </w:r>
            <w:r w:rsidRPr="00753119">
              <w:rPr>
                <w:rFonts w:ascii="Arial" w:hAnsi="Arial" w:cs="Arial"/>
                <w:bCs/>
                <w:color w:val="000000" w:themeColor="text1"/>
                <w:sz w:val="20"/>
                <w:szCs w:val="20"/>
                <w:lang w:val="nl-NL"/>
              </w:rPr>
              <w:t>Send("SET ANALOG.OUT 3 TO 0")</w:t>
            </w:r>
          </w:p>
          <w:p w14:paraId="1F8F66D7" w14:textId="77777777" w:rsidR="00753119" w:rsidRDefault="00753119" w:rsidP="00753119">
            <w:pPr>
              <w:shd w:val="clear" w:color="auto" w:fill="D9D9D9" w:themeFill="background1" w:themeFillShade="D9"/>
              <w:spacing w:after="0" w:line="280" w:lineRule="atLeast"/>
              <w:rPr>
                <w:rFonts w:ascii="Arial" w:hAnsi="Arial" w:cs="Arial"/>
                <w:bCs/>
                <w:sz w:val="20"/>
                <w:szCs w:val="20"/>
                <w:lang w:val="nl-NL"/>
              </w:rPr>
            </w:pPr>
          </w:p>
          <w:p w14:paraId="32ACA48E" w14:textId="510AFE1B" w:rsidR="00F24C71" w:rsidRPr="00FD3DC2" w:rsidRDefault="00F24C71" w:rsidP="00F24C71">
            <w:pPr>
              <w:spacing w:after="0" w:line="320" w:lineRule="atLeast"/>
              <w:rPr>
                <w:rFonts w:ascii="Arial" w:hAnsi="Arial" w:cs="Arial"/>
                <w:bCs/>
                <w:sz w:val="20"/>
                <w:szCs w:val="20"/>
                <w:lang w:val="nl-NL"/>
              </w:rPr>
            </w:pP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10908"/>
      </w:tblGrid>
      <w:tr w:rsidR="00FA3218" w:rsidRPr="0027737B" w14:paraId="1A5CE87B" w14:textId="77777777" w:rsidTr="009622E3">
        <w:trPr>
          <w:trHeight w:val="243"/>
        </w:trPr>
        <w:tc>
          <w:tcPr>
            <w:tcW w:w="10908" w:type="dxa"/>
            <w:shd w:val="clear" w:color="auto" w:fill="C00000"/>
          </w:tcPr>
          <w:p w14:paraId="7D0A9757" w14:textId="4FA005FB" w:rsidR="00FA3218" w:rsidRPr="00F265FF" w:rsidRDefault="00FA3218" w:rsidP="001E5515">
            <w:pPr>
              <w:spacing w:after="0" w:line="280" w:lineRule="atLeast"/>
              <w:rPr>
                <w:rFonts w:ascii="Arial" w:hAnsi="Arial" w:cs="Arial"/>
                <w:b/>
                <w:sz w:val="20"/>
                <w:szCs w:val="20"/>
                <w:lang w:val="nl-NL"/>
              </w:rPr>
            </w:pPr>
            <w:r>
              <w:rPr>
                <w:rFonts w:ascii="Arial" w:hAnsi="Arial" w:cs="Arial"/>
                <w:color w:val="FF0000"/>
                <w:sz w:val="20"/>
                <w:szCs w:val="20"/>
              </w:rPr>
              <w:br w:type="page"/>
            </w: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shd w:val="clear" w:color="auto" w:fill="FFFFFF" w:themeFill="background1"/>
          </w:tcPr>
          <w:p w14:paraId="27A8693E" w14:textId="31D6395A" w:rsidR="009622E3" w:rsidRDefault="009622E3" w:rsidP="008A6535">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02630372" w14:textId="2B87E669" w:rsidR="008A6535" w:rsidRDefault="008A6535" w:rsidP="008A6535">
            <w:pPr>
              <w:spacing w:after="0" w:line="280" w:lineRule="atLeast"/>
              <w:rPr>
                <w:rFonts w:ascii="Arial" w:hAnsi="Arial" w:cs="Arial"/>
                <w:sz w:val="20"/>
                <w:szCs w:val="20"/>
                <w:lang w:val="nl-NL"/>
              </w:rPr>
            </w:pPr>
          </w:p>
          <w:p w14:paraId="179F1441" w14:textId="27A204A5" w:rsidR="008A6535" w:rsidRDefault="008A6535" w:rsidP="008A6535">
            <w:pPr>
              <w:spacing w:after="0" w:line="280" w:lineRule="atLeast"/>
              <w:rPr>
                <w:rFonts w:ascii="Arial" w:hAnsi="Arial" w:cs="Arial"/>
                <w:sz w:val="20"/>
                <w:szCs w:val="20"/>
                <w:lang w:val="nl-NL"/>
              </w:rPr>
            </w:pPr>
            <w:r>
              <w:rPr>
                <w:rFonts w:ascii="Arial" w:hAnsi="Arial" w:cs="Arial"/>
                <w:sz w:val="20"/>
                <w:szCs w:val="20"/>
                <w:lang w:val="nl-NL"/>
              </w:rPr>
              <w:t xml:space="preserve">        </w:t>
            </w:r>
            <w:r w:rsidRPr="008A6535">
              <w:rPr>
                <w:rFonts w:ascii="Arial" w:hAnsi="Arial" w:cs="Arial"/>
                <w:noProof/>
                <w:sz w:val="20"/>
                <w:szCs w:val="20"/>
              </w:rPr>
              <mc:AlternateContent>
                <mc:Choice Requires="wpg">
                  <w:drawing>
                    <wp:inline distT="0" distB="0" distL="0" distR="0" wp14:anchorId="22573A22" wp14:editId="70E16ECA">
                      <wp:extent cx="3408218" cy="1209124"/>
                      <wp:effectExtent l="0" t="0" r="0" b="0"/>
                      <wp:docPr id="2" name="Group 8"/>
                      <wp:cNvGraphicFramePr/>
                      <a:graphic xmlns:a="http://schemas.openxmlformats.org/drawingml/2006/main">
                        <a:graphicData uri="http://schemas.microsoft.com/office/word/2010/wordprocessingGroup">
                          <wpg:wgp>
                            <wpg:cNvGrpSpPr/>
                            <wpg:grpSpPr>
                              <a:xfrm>
                                <a:off x="0" y="0"/>
                                <a:ext cx="3408218" cy="1209124"/>
                                <a:chOff x="0" y="0"/>
                                <a:chExt cx="3123678" cy="1883410"/>
                              </a:xfrm>
                            </wpg:grpSpPr>
                            <pic:pic xmlns:pic="http://schemas.openxmlformats.org/drawingml/2006/picture">
                              <pic:nvPicPr>
                                <pic:cNvPr id="3" name="Picture 3"/>
                                <pic:cNvPicPr/>
                              </pic:nvPicPr>
                              <pic:blipFill rotWithShape="1">
                                <a:blip r:embed="rId15"/>
                                <a:srcRect r="61286"/>
                                <a:stretch/>
                              </pic:blipFill>
                              <pic:spPr bwMode="auto">
                                <a:xfrm>
                                  <a:off x="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pic:nvPicPr>
                              <pic:blipFill rotWithShape="1">
                                <a:blip r:embed="rId15"/>
                                <a:srcRect r="61286"/>
                                <a:stretch/>
                              </pic:blipFill>
                              <pic:spPr bwMode="auto">
                                <a:xfrm>
                                  <a:off x="76461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5"/>
                                <a:srcRect r="61286"/>
                                <a:stretch/>
                              </pic:blipFill>
                              <pic:spPr bwMode="auto">
                                <a:xfrm>
                                  <a:off x="146137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pic:nvPicPr>
                              <pic:blipFill rotWithShape="1">
                                <a:blip r:embed="rId15"/>
                                <a:srcRect r="61286"/>
                                <a:stretch/>
                              </pic:blipFill>
                              <pic:spPr bwMode="auto">
                                <a:xfrm>
                                  <a:off x="2285478" y="0"/>
                                  <a:ext cx="838200" cy="18834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CD79899" id="Group 8" o:spid="_x0000_s1026" style="width:268.35pt;height:95.2pt;mso-position-horizontal-relative:char;mso-position-vertical-relative:line" coordsize="31236,18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">
                        <v:imagedata r:id="rId16" o:title="" cropright="40164f"/>
                      </v:shape>
                      <v:shape id="Picture 5" o:spid="_x0000_s1028" type="#_x0000_t75" style="position:absolute;left:7646;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">
                        <v:imagedata r:id="rId16" o:title="" cropright="40164f"/>
                      </v:shape>
                      <v:shape id="Picture 6" o:spid="_x0000_s1029" type="#_x0000_t75" style="position:absolute;left:14613;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">
                        <v:imagedata r:id="rId16" o:title="" cropright="40164f"/>
                      </v:shape>
                      <v:shape id="Picture 10" o:spid="_x0000_s1030" type="#_x0000_t75" style="position:absolute;left:22854;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">
                        <v:imagedata r:id="rId16" o:title="" cropright="40164f"/>
                      </v:shape>
                      <w10:anchorlock/>
                    </v:group>
                  </w:pict>
                </mc:Fallback>
              </mc:AlternateContent>
            </w:r>
          </w:p>
          <w:p w14:paraId="22EC666F" w14:textId="77777777" w:rsidR="009622E3" w:rsidRDefault="009622E3" w:rsidP="001E5515">
            <w:pPr>
              <w:spacing w:after="0" w:line="280" w:lineRule="atLeast"/>
              <w:rPr>
                <w:rFonts w:ascii="Arial" w:hAnsi="Arial" w:cs="Arial"/>
                <w:b/>
                <w:sz w:val="20"/>
                <w:szCs w:val="20"/>
                <w:lang w:val="nl-NL"/>
              </w:rPr>
            </w:pPr>
          </w:p>
        </w:tc>
      </w:tr>
    </w:tbl>
    <w:p w14:paraId="69B26CF3" w14:textId="77777777" w:rsidR="00FA3218" w:rsidRPr="008A5307" w:rsidRDefault="00FA3218" w:rsidP="001B2D46">
      <w:pPr>
        <w:shd w:val="clear" w:color="auto" w:fill="FFFFFF"/>
        <w:spacing w:after="0" w:line="280" w:lineRule="atLeast"/>
        <w:rPr>
          <w:rFonts w:ascii="Arial" w:hAnsi="Arial" w:cs="Arial"/>
          <w:color w:val="FF0000"/>
          <w:sz w:val="20"/>
          <w:szCs w:val="20"/>
        </w:rPr>
      </w:pPr>
    </w:p>
    <w:sectPr w:rsidR="00FA3218" w:rsidRPr="008A5307" w:rsidSect="00AF756E">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2628A" w14:textId="77777777" w:rsidR="00AA5905" w:rsidRDefault="00AA5905" w:rsidP="001D66AC">
      <w:pPr>
        <w:spacing w:after="0" w:line="240" w:lineRule="auto"/>
      </w:pPr>
      <w:r>
        <w:separator/>
      </w:r>
    </w:p>
  </w:endnote>
  <w:endnote w:type="continuationSeparator" w:id="0">
    <w:p w14:paraId="4E921A25" w14:textId="77777777" w:rsidR="00AA5905" w:rsidRDefault="00AA590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9FBAB" w14:textId="77777777" w:rsidR="00AA5905" w:rsidRDefault="00AA5905" w:rsidP="001D66AC">
      <w:pPr>
        <w:spacing w:after="0" w:line="240" w:lineRule="auto"/>
      </w:pPr>
      <w:r>
        <w:separator/>
      </w:r>
    </w:p>
  </w:footnote>
  <w:footnote w:type="continuationSeparator" w:id="0">
    <w:p w14:paraId="30C67093" w14:textId="77777777" w:rsidR="00AA5905" w:rsidRDefault="00AA590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485DE5AD"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w:t>
    </w:r>
    <w:r w:rsidR="00753119">
      <w:rPr>
        <w:rFonts w:ascii="Arial" w:hAnsi="Arial" w:cs="Arial"/>
        <w:b/>
        <w:smallCaps/>
        <w:sz w:val="20"/>
        <w:lang w:val="nl-NL"/>
      </w:rPr>
      <w:t>84 Plus CE-T</w:t>
    </w:r>
    <w:r w:rsidR="003359D8" w:rsidRPr="00F265FF">
      <w:rPr>
        <w:rFonts w:ascii="Arial" w:hAnsi="Arial" w:cs="Arial"/>
        <w:b/>
        <w:smallCaps/>
        <w:sz w:val="20"/>
        <w:lang w:val="nl-NL"/>
      </w:rPr>
      <w:t xml:space="preserve">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F265FF" w:rsidRPr="00F265FF">
      <w:rPr>
        <w:rFonts w:ascii="Arial" w:hAnsi="Arial" w:cs="Arial"/>
        <w:b/>
        <w:smallCaps/>
        <w:sz w:val="20"/>
        <w:lang w:val="nl-NL"/>
      </w:rPr>
      <w:t>LeerlingActiviteit</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3B64"/>
    <w:rsid w:val="000A4746"/>
    <w:rsid w:val="000A780D"/>
    <w:rsid w:val="000B2E86"/>
    <w:rsid w:val="000D78F3"/>
    <w:rsid w:val="000E0DD3"/>
    <w:rsid w:val="000E28FA"/>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7D77"/>
    <w:rsid w:val="00380C22"/>
    <w:rsid w:val="00385F38"/>
    <w:rsid w:val="00386614"/>
    <w:rsid w:val="003871B1"/>
    <w:rsid w:val="00391FC4"/>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3119"/>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A1C90"/>
    <w:rsid w:val="008A5307"/>
    <w:rsid w:val="008A625C"/>
    <w:rsid w:val="008A6535"/>
    <w:rsid w:val="008B4AF7"/>
    <w:rsid w:val="008B4DE4"/>
    <w:rsid w:val="008D1198"/>
    <w:rsid w:val="008D1A35"/>
    <w:rsid w:val="008D1BB6"/>
    <w:rsid w:val="008E66D3"/>
    <w:rsid w:val="008E6F42"/>
    <w:rsid w:val="008F108B"/>
    <w:rsid w:val="008F38A3"/>
    <w:rsid w:val="008F4092"/>
    <w:rsid w:val="008F5AB2"/>
    <w:rsid w:val="00900D8F"/>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59E3"/>
    <w:rsid w:val="00981500"/>
    <w:rsid w:val="00983C92"/>
    <w:rsid w:val="00987E8C"/>
    <w:rsid w:val="009A577B"/>
    <w:rsid w:val="009A5787"/>
    <w:rsid w:val="009B44AC"/>
    <w:rsid w:val="009C136D"/>
    <w:rsid w:val="009C6D88"/>
    <w:rsid w:val="009C72BB"/>
    <w:rsid w:val="009C78F6"/>
    <w:rsid w:val="009D1F3C"/>
    <w:rsid w:val="009D264D"/>
    <w:rsid w:val="009D2CB1"/>
    <w:rsid w:val="009F1126"/>
    <w:rsid w:val="00A01F32"/>
    <w:rsid w:val="00A04C18"/>
    <w:rsid w:val="00A076F3"/>
    <w:rsid w:val="00A140BE"/>
    <w:rsid w:val="00A217C1"/>
    <w:rsid w:val="00A31821"/>
    <w:rsid w:val="00A37FC0"/>
    <w:rsid w:val="00A4348D"/>
    <w:rsid w:val="00A51269"/>
    <w:rsid w:val="00A51DE6"/>
    <w:rsid w:val="00A549C7"/>
    <w:rsid w:val="00A569F6"/>
    <w:rsid w:val="00A63134"/>
    <w:rsid w:val="00A71B15"/>
    <w:rsid w:val="00A74C5A"/>
    <w:rsid w:val="00A7740E"/>
    <w:rsid w:val="00A84AC7"/>
    <w:rsid w:val="00A92A3A"/>
    <w:rsid w:val="00A92AF0"/>
    <w:rsid w:val="00A96F3A"/>
    <w:rsid w:val="00A97977"/>
    <w:rsid w:val="00A97EA7"/>
    <w:rsid w:val="00AA1C1C"/>
    <w:rsid w:val="00AA1FF5"/>
    <w:rsid w:val="00AA5905"/>
    <w:rsid w:val="00AC7201"/>
    <w:rsid w:val="00AD0838"/>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5F15"/>
    <w:rsid w:val="00D30C97"/>
    <w:rsid w:val="00D42658"/>
    <w:rsid w:val="00D46967"/>
    <w:rsid w:val="00D51750"/>
    <w:rsid w:val="00D568D7"/>
    <w:rsid w:val="00D62E27"/>
    <w:rsid w:val="00D70E94"/>
    <w:rsid w:val="00D74559"/>
    <w:rsid w:val="00D825AA"/>
    <w:rsid w:val="00D825E7"/>
    <w:rsid w:val="00D83472"/>
    <w:rsid w:val="00D87896"/>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3E8"/>
    <w:rsid w:val="00E74E1C"/>
    <w:rsid w:val="00E750A3"/>
    <w:rsid w:val="00E9211E"/>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Props1.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3.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4.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customXml/itemProps5.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Words>
  <Characters>5069</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2</cp:revision>
  <cp:lastPrinted>2020-08-24T14:12:00Z</cp:lastPrinted>
  <dcterms:created xsi:type="dcterms:W3CDTF">2020-08-25T10:36:00Z</dcterms:created>
  <dcterms:modified xsi:type="dcterms:W3CDTF">2020-08-25T10:36:00Z</dcterms:modified>
</cp:coreProperties>
</file>